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6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ОЗДРАВЛЯЕМ! ПОБЕДИТЕЛЕЙ ОЛИМПИАДЫ  </w:t>
      </w:r>
    </w:p>
    <w:p w14:paraId="52F2E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ПО МАТЕМАТИКЕ </w:t>
      </w:r>
    </w:p>
    <w:p w14:paraId="4699F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проведённой факультетом математики и технологий программирования 27.02.2026</w:t>
      </w:r>
    </w:p>
    <w:p w14:paraId="22B4A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В олимпиаде принимали участие ст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уденты </w:t>
      </w:r>
    </w:p>
    <w:p w14:paraId="0DBD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факультета математики и 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технологий программирования </w:t>
      </w:r>
    </w:p>
    <w:p w14:paraId="77D08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и факультета физики и информационных технологий</w:t>
      </w:r>
    </w:p>
    <w:tbl>
      <w:tblPr>
        <w:tblStyle w:val="4"/>
        <w:tblpPr w:leftFromText="180" w:rightFromText="180" w:vertAnchor="text" w:horzAnchor="page" w:tblpX="2532" w:tblpY="5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3192"/>
        <w:gridCol w:w="2700"/>
      </w:tblGrid>
      <w:tr w14:paraId="0010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54265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4"/>
                <w:szCs w:val="24"/>
                <w:u w:val="none"/>
                <w:lang w:val="ru-RU" w:eastAsia="en-US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Победители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F801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Группа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0DF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Сумма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баллов</w:t>
            </w:r>
          </w:p>
        </w:tc>
      </w:tr>
      <w:tr w14:paraId="654D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920" w:type="dxa"/>
            <w:gridSpan w:val="3"/>
            <w:vAlign w:val="center"/>
          </w:tcPr>
          <w:p w14:paraId="2CF18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 место</w:t>
            </w:r>
          </w:p>
        </w:tc>
      </w:tr>
      <w:tr w14:paraId="14C7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28" w:type="dxa"/>
            <w:shd w:val="clear" w:color="auto" w:fill="auto"/>
            <w:vAlign w:val="center"/>
          </w:tcPr>
          <w:p w14:paraId="66AFB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Кругликов Игорь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B0C6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ПМ 42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83D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</w:tr>
      <w:tr w14:paraId="185A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4051A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Кравченко Артём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D329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ПРО 11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7BD7A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</w:tr>
      <w:tr w14:paraId="04CC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20" w:type="dxa"/>
            <w:gridSpan w:val="3"/>
            <w:vAlign w:val="center"/>
          </w:tcPr>
          <w:p w14:paraId="63F86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 место</w:t>
            </w:r>
          </w:p>
        </w:tc>
      </w:tr>
      <w:tr w14:paraId="240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5E87E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Трубченко Алексей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4D46E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АС 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89F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</w:tr>
      <w:tr w14:paraId="320B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125F5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Бурьяк Дмитрий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090C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КБ 14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A275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</w:tr>
      <w:tr w14:paraId="15CB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1AE814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Фещенко Никита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9D5E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М 31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55F9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</w:tr>
      <w:tr w14:paraId="72A0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20" w:type="dxa"/>
            <w:gridSpan w:val="3"/>
            <w:vAlign w:val="center"/>
          </w:tcPr>
          <w:p w14:paraId="1E0AD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III место</w:t>
            </w:r>
          </w:p>
        </w:tc>
      </w:tr>
      <w:tr w14:paraId="3860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544E5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Глу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ru-RU" w:eastAsia="zh-CN" w:bidi="ar"/>
              </w:rPr>
              <w:t>сцо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в Илья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A12EE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КБ 14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0F19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</w:tr>
      <w:tr w14:paraId="604B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46BCD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Сошенко Вадим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EB91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ПМ 31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649D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</w:tr>
      <w:tr w14:paraId="4A40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60E6B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Морозов Иван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FCA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ПРО 32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C22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</w:tr>
      <w:tr w14:paraId="7F7E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028" w:type="dxa"/>
            <w:shd w:val="clear" w:color="auto" w:fill="auto"/>
            <w:vAlign w:val="center"/>
          </w:tcPr>
          <w:p w14:paraId="01C2D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Астапов Артём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F59E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КБ 34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6B216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6"/>
                <w:szCs w:val="26"/>
                <w:u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</w:tr>
    </w:tbl>
    <w:p w14:paraId="3C231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Благодарим всех участников!</w:t>
      </w:r>
    </w:p>
    <w:p w14:paraId="4776093B">
      <w:pPr>
        <w:jc w:val="both"/>
        <w:rPr>
          <w:lang w:val="ru-RU"/>
        </w:rPr>
      </w:pPr>
    </w:p>
    <w:sectPr>
      <w:pgSz w:w="15840" w:h="12240" w:orient="landscape"/>
      <w:pgMar w:top="737" w:right="850" w:bottom="737" w:left="1984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4F"/>
    <w:rsid w:val="00C7734F"/>
    <w:rsid w:val="00D13BF9"/>
    <w:rsid w:val="00F43A24"/>
    <w:rsid w:val="116F1A29"/>
    <w:rsid w:val="25B229DB"/>
    <w:rsid w:val="3A103699"/>
    <w:rsid w:val="4EF661D7"/>
    <w:rsid w:val="58BE710D"/>
    <w:rsid w:val="6688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2025-04-07T16:09:00Z</dcterms:created>
  <dc:creator>Adolf Mirotin</dc:creator>
  <cp:lastModifiedBy>Violetta Nemi</cp:lastModifiedBy>
  <dcterms:modified xsi:type="dcterms:W3CDTF">2026-03-02T14:04:30Z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4946B747B94548789C9F58B15A21CBE4_13</vt:lpwstr>
  </property>
</Properties>
</file>